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2F0" w:rsidRDefault="006C4BBB" w:rsidP="006C4BBB">
      <w:pPr>
        <w:spacing w:after="0" w:line="240" w:lineRule="auto"/>
        <w:rPr>
          <w:sz w:val="20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2879725" cy="1303020"/>
            <wp:effectExtent l="0" t="0" r="0" b="0"/>
            <wp:wrapThrough wrapText="bothSides">
              <wp:wrapPolygon edited="0">
                <wp:start x="0" y="0"/>
                <wp:lineTo x="0" y="21158"/>
                <wp:lineTo x="21433" y="21158"/>
                <wp:lineTo x="21433" y="0"/>
                <wp:lineTo x="0" y="0"/>
              </wp:wrapPolygon>
            </wp:wrapThrough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725" cy="130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062F0" w:rsidRDefault="00E062F0" w:rsidP="00E062F0">
      <w:pPr>
        <w:pStyle w:val="a3"/>
        <w:rPr>
          <w:sz w:val="20"/>
          <w:szCs w:val="20"/>
        </w:rPr>
      </w:pPr>
    </w:p>
    <w:p w:rsidR="00E062F0" w:rsidRDefault="00E062F0" w:rsidP="00E062F0">
      <w:pPr>
        <w:pStyle w:val="a3"/>
        <w:rPr>
          <w:sz w:val="20"/>
          <w:szCs w:val="20"/>
        </w:rPr>
      </w:pPr>
    </w:p>
    <w:p w:rsidR="00E062F0" w:rsidRDefault="00E062F0" w:rsidP="00E062F0">
      <w:pPr>
        <w:pStyle w:val="a3"/>
        <w:rPr>
          <w:sz w:val="20"/>
          <w:szCs w:val="20"/>
        </w:rPr>
      </w:pPr>
    </w:p>
    <w:p w:rsidR="00E062F0" w:rsidRDefault="00E062F0" w:rsidP="00E062F0">
      <w:pPr>
        <w:pStyle w:val="a3"/>
        <w:rPr>
          <w:sz w:val="20"/>
          <w:szCs w:val="20"/>
        </w:rPr>
      </w:pPr>
    </w:p>
    <w:p w:rsidR="00E062F0" w:rsidRDefault="00E062F0" w:rsidP="00E062F0">
      <w:pPr>
        <w:pStyle w:val="a3"/>
        <w:jc w:val="center"/>
        <w:rPr>
          <w:sz w:val="20"/>
          <w:szCs w:val="20"/>
        </w:rPr>
      </w:pPr>
    </w:p>
    <w:p w:rsidR="00E062F0" w:rsidRDefault="00E062F0" w:rsidP="00E062F0">
      <w:pPr>
        <w:pStyle w:val="a3"/>
        <w:jc w:val="center"/>
        <w:rPr>
          <w:sz w:val="20"/>
          <w:szCs w:val="20"/>
        </w:rPr>
      </w:pPr>
    </w:p>
    <w:p w:rsidR="00E062F0" w:rsidRPr="005938AD" w:rsidRDefault="00E062F0" w:rsidP="00E062F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5938AD">
        <w:rPr>
          <w:rFonts w:ascii="Times New Roman" w:hAnsi="Times New Roman" w:cs="Times New Roman"/>
          <w:sz w:val="24"/>
          <w:szCs w:val="24"/>
        </w:rPr>
        <w:lastRenderedPageBreak/>
        <w:t>Утверждаю:</w:t>
      </w:r>
    </w:p>
    <w:p w:rsidR="005938AD" w:rsidRPr="005938AD" w:rsidRDefault="00E062F0" w:rsidP="00B314AB">
      <w:pPr>
        <w:pStyle w:val="a3"/>
        <w:tabs>
          <w:tab w:val="left" w:pos="5387"/>
        </w:tabs>
        <w:rPr>
          <w:rFonts w:ascii="Times New Roman" w:hAnsi="Times New Roman" w:cs="Times New Roman"/>
          <w:sz w:val="24"/>
          <w:szCs w:val="24"/>
        </w:rPr>
      </w:pPr>
      <w:r w:rsidRPr="005938AD">
        <w:rPr>
          <w:rFonts w:ascii="Times New Roman" w:hAnsi="Times New Roman" w:cs="Times New Roman"/>
          <w:sz w:val="24"/>
          <w:szCs w:val="24"/>
        </w:rPr>
        <w:t>Директор МБОУ «</w:t>
      </w:r>
      <w:r w:rsidRPr="005938AD">
        <w:rPr>
          <w:rFonts w:ascii="Times New Roman" w:hAnsi="Times New Roman" w:cs="Times New Roman"/>
          <w:sz w:val="24"/>
          <w:szCs w:val="24"/>
          <w:lang w:val="tt-RU"/>
        </w:rPr>
        <w:t>Мари</w:t>
      </w:r>
      <w:r w:rsidRPr="005938AD">
        <w:rPr>
          <w:rFonts w:ascii="Times New Roman" w:hAnsi="Times New Roman" w:cs="Times New Roman"/>
          <w:sz w:val="24"/>
          <w:szCs w:val="24"/>
        </w:rPr>
        <w:t xml:space="preserve">-Суксинская основная общеобразовательная школа» </w:t>
      </w:r>
      <w:proofErr w:type="spellStart"/>
      <w:r w:rsidRPr="005938AD">
        <w:rPr>
          <w:rFonts w:ascii="Times New Roman" w:hAnsi="Times New Roman" w:cs="Times New Roman"/>
          <w:sz w:val="24"/>
          <w:szCs w:val="24"/>
        </w:rPr>
        <w:t>Актанышского</w:t>
      </w:r>
      <w:proofErr w:type="spellEnd"/>
    </w:p>
    <w:p w:rsidR="00E062F0" w:rsidRPr="005938AD" w:rsidRDefault="00E062F0" w:rsidP="00B314AB">
      <w:pPr>
        <w:pStyle w:val="a3"/>
        <w:tabs>
          <w:tab w:val="left" w:pos="5387"/>
        </w:tabs>
        <w:rPr>
          <w:rFonts w:ascii="Times New Roman" w:hAnsi="Times New Roman" w:cs="Times New Roman"/>
          <w:sz w:val="24"/>
          <w:szCs w:val="24"/>
        </w:rPr>
      </w:pPr>
      <w:r w:rsidRPr="005938AD">
        <w:rPr>
          <w:rFonts w:ascii="Times New Roman" w:hAnsi="Times New Roman" w:cs="Times New Roman"/>
          <w:sz w:val="24"/>
          <w:szCs w:val="24"/>
        </w:rPr>
        <w:t>муниципального района РТ</w:t>
      </w:r>
    </w:p>
    <w:p w:rsidR="00E062F0" w:rsidRPr="005938AD" w:rsidRDefault="00E062F0" w:rsidP="00E062F0">
      <w:pPr>
        <w:pStyle w:val="a3"/>
        <w:jc w:val="right"/>
        <w:rPr>
          <w:rFonts w:ascii="Times New Roman" w:hAnsi="Times New Roman" w:cs="Times New Roman"/>
          <w:sz w:val="24"/>
          <w:szCs w:val="24"/>
          <w:lang w:val="tt-RU"/>
        </w:rPr>
      </w:pPr>
      <w:r w:rsidRPr="005938AD">
        <w:rPr>
          <w:rFonts w:ascii="Times New Roman" w:hAnsi="Times New Roman" w:cs="Times New Roman"/>
          <w:sz w:val="24"/>
          <w:szCs w:val="24"/>
        </w:rPr>
        <w:t xml:space="preserve">        __________/</w:t>
      </w:r>
      <w:r w:rsidRPr="005938AD">
        <w:rPr>
          <w:rFonts w:ascii="Times New Roman" w:hAnsi="Times New Roman" w:cs="Times New Roman"/>
          <w:sz w:val="24"/>
          <w:szCs w:val="24"/>
          <w:lang w:val="tt-RU"/>
        </w:rPr>
        <w:t>Э.А.Галиев</w:t>
      </w:r>
    </w:p>
    <w:p w:rsidR="00E062F0" w:rsidRPr="005938AD" w:rsidRDefault="00B314AB" w:rsidP="00E062F0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2023</w:t>
      </w:r>
      <w:r w:rsidR="00E062F0" w:rsidRPr="005938AD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E062F0" w:rsidRPr="005938AD" w:rsidRDefault="00E062F0" w:rsidP="00E062F0">
      <w:pPr>
        <w:spacing w:after="0"/>
        <w:rPr>
          <w:rFonts w:ascii="Times New Roman" w:hAnsi="Times New Roman" w:cs="Times New Roman"/>
          <w:sz w:val="24"/>
          <w:szCs w:val="24"/>
        </w:rPr>
        <w:sectPr w:rsidR="00E062F0" w:rsidRPr="005938AD" w:rsidSect="00B314AB">
          <w:type w:val="continuous"/>
          <w:pgSz w:w="16838" w:h="11906" w:orient="landscape"/>
          <w:pgMar w:top="426" w:right="1134" w:bottom="567" w:left="1134" w:header="708" w:footer="708" w:gutter="0"/>
          <w:cols w:num="2" w:space="4708"/>
        </w:sectPr>
      </w:pPr>
    </w:p>
    <w:p w:rsidR="00E062F0" w:rsidRPr="005938AD" w:rsidRDefault="00E062F0" w:rsidP="00E062F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938AD" w:rsidRPr="005938AD" w:rsidRDefault="00E062F0" w:rsidP="00E062F0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938AD">
        <w:rPr>
          <w:rFonts w:ascii="Times New Roman" w:hAnsi="Times New Roman" w:cs="Times New Roman"/>
          <w:b/>
          <w:sz w:val="28"/>
          <w:szCs w:val="24"/>
        </w:rPr>
        <w:t>Организованная образовательная деятельность Мари-</w:t>
      </w:r>
      <w:proofErr w:type="spellStart"/>
      <w:r w:rsidRPr="005938AD">
        <w:rPr>
          <w:rFonts w:ascii="Times New Roman" w:hAnsi="Times New Roman" w:cs="Times New Roman"/>
          <w:b/>
          <w:sz w:val="28"/>
          <w:szCs w:val="24"/>
        </w:rPr>
        <w:t>Суксинского</w:t>
      </w:r>
      <w:proofErr w:type="spellEnd"/>
      <w:r w:rsidRPr="005938AD">
        <w:rPr>
          <w:rFonts w:ascii="Times New Roman" w:hAnsi="Times New Roman" w:cs="Times New Roman"/>
          <w:b/>
          <w:sz w:val="28"/>
          <w:szCs w:val="24"/>
        </w:rPr>
        <w:t xml:space="preserve"> детского сада </w:t>
      </w:r>
    </w:p>
    <w:p w:rsidR="00E062F0" w:rsidRPr="005938AD" w:rsidRDefault="00E062F0" w:rsidP="00E062F0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938AD">
        <w:rPr>
          <w:rFonts w:ascii="Times New Roman" w:hAnsi="Times New Roman" w:cs="Times New Roman"/>
          <w:b/>
          <w:sz w:val="28"/>
          <w:szCs w:val="24"/>
        </w:rPr>
        <w:t>для второй младшей и подготовительной групп</w:t>
      </w:r>
      <w:bookmarkStart w:id="0" w:name="_GoBack"/>
      <w:bookmarkEnd w:id="0"/>
    </w:p>
    <w:p w:rsidR="00E062F0" w:rsidRPr="005938AD" w:rsidRDefault="00B314AB" w:rsidP="00E062F0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  <w:sectPr w:rsidR="00E062F0" w:rsidRPr="005938AD" w:rsidSect="006C4BBB">
          <w:type w:val="continuous"/>
          <w:pgSz w:w="16838" w:h="11906" w:orient="landscape"/>
          <w:pgMar w:top="284" w:right="1134" w:bottom="850" w:left="1134" w:header="708" w:footer="708" w:gutter="0"/>
          <w:cols w:space="720"/>
        </w:sectPr>
      </w:pPr>
      <w:r>
        <w:rPr>
          <w:rFonts w:ascii="Times New Roman" w:hAnsi="Times New Roman" w:cs="Times New Roman"/>
          <w:b/>
          <w:sz w:val="28"/>
          <w:szCs w:val="24"/>
        </w:rPr>
        <w:t>на 2023-2024</w:t>
      </w:r>
      <w:r w:rsidR="00E062F0" w:rsidRPr="005938AD">
        <w:rPr>
          <w:rFonts w:ascii="Times New Roman" w:hAnsi="Times New Roman" w:cs="Times New Roman"/>
          <w:b/>
          <w:sz w:val="28"/>
          <w:szCs w:val="24"/>
        </w:rPr>
        <w:t xml:space="preserve"> учебный год</w:t>
      </w:r>
    </w:p>
    <w:p w:rsidR="00E062F0" w:rsidRPr="005938AD" w:rsidRDefault="00E062F0" w:rsidP="00E062F0">
      <w:pPr>
        <w:spacing w:after="0"/>
        <w:rPr>
          <w:rFonts w:ascii="Times New Roman" w:hAnsi="Times New Roman" w:cs="Times New Roman"/>
          <w:sz w:val="24"/>
          <w:szCs w:val="24"/>
        </w:rPr>
        <w:sectPr w:rsidR="00E062F0" w:rsidRPr="005938AD">
          <w:type w:val="continuous"/>
          <w:pgSz w:w="16838" w:h="11906" w:orient="landscape"/>
          <w:pgMar w:top="567" w:right="1134" w:bottom="850" w:left="1134" w:header="708" w:footer="708" w:gutter="0"/>
          <w:cols w:space="720"/>
        </w:sectPr>
      </w:pPr>
    </w:p>
    <w:tbl>
      <w:tblPr>
        <w:tblStyle w:val="a4"/>
        <w:tblpPr w:leftFromText="180" w:rightFromText="180" w:vertAnchor="page" w:horzAnchor="margin" w:tblpY="3811"/>
        <w:tblW w:w="0" w:type="auto"/>
        <w:tblLook w:val="04A0" w:firstRow="1" w:lastRow="0" w:firstColumn="1" w:lastColumn="0" w:noHBand="0" w:noVBand="1"/>
      </w:tblPr>
      <w:tblGrid>
        <w:gridCol w:w="579"/>
        <w:gridCol w:w="5766"/>
        <w:gridCol w:w="1134"/>
        <w:gridCol w:w="5675"/>
        <w:gridCol w:w="1632"/>
      </w:tblGrid>
      <w:tr w:rsidR="00E062F0" w:rsidRPr="005938AD" w:rsidTr="00B314AB">
        <w:tc>
          <w:tcPr>
            <w:tcW w:w="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62F0" w:rsidRPr="005938AD" w:rsidRDefault="00E062F0" w:rsidP="00E062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62F0" w:rsidRPr="005938AD" w:rsidRDefault="00E062F0" w:rsidP="00E06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8AD">
              <w:rPr>
                <w:rFonts w:ascii="Times New Roman" w:hAnsi="Times New Roman" w:cs="Times New Roman"/>
                <w:sz w:val="24"/>
                <w:szCs w:val="24"/>
              </w:rPr>
              <w:t>Вторая младшая группа - 10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62F0" w:rsidRPr="005938AD" w:rsidRDefault="00E062F0" w:rsidP="00E06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8AD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  <w:p w:rsidR="00E062F0" w:rsidRPr="005938AD" w:rsidRDefault="00E062F0" w:rsidP="00E06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8AD">
              <w:rPr>
                <w:rFonts w:ascii="Times New Roman" w:hAnsi="Times New Roman" w:cs="Times New Roman"/>
                <w:sz w:val="24"/>
                <w:szCs w:val="24"/>
              </w:rPr>
              <w:t>15 мин</w:t>
            </w:r>
          </w:p>
        </w:tc>
        <w:tc>
          <w:tcPr>
            <w:tcW w:w="5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62F0" w:rsidRPr="005938AD" w:rsidRDefault="002C0E02" w:rsidP="00E06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8AD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 - 16</w:t>
            </w:r>
          </w:p>
        </w:tc>
        <w:tc>
          <w:tcPr>
            <w:tcW w:w="16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62F0" w:rsidRPr="005938AD" w:rsidRDefault="00E062F0" w:rsidP="00E06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8AD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  <w:p w:rsidR="00E062F0" w:rsidRPr="005938AD" w:rsidRDefault="00E062F0" w:rsidP="00E06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8AD">
              <w:rPr>
                <w:rFonts w:ascii="Times New Roman" w:hAnsi="Times New Roman" w:cs="Times New Roman"/>
                <w:sz w:val="24"/>
                <w:szCs w:val="24"/>
              </w:rPr>
              <w:t>30 мин</w:t>
            </w:r>
          </w:p>
        </w:tc>
      </w:tr>
      <w:tr w:rsidR="00E062F0" w:rsidRPr="005938AD" w:rsidTr="00B314AB">
        <w:tc>
          <w:tcPr>
            <w:tcW w:w="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62F0" w:rsidRPr="005938AD" w:rsidRDefault="005938AD" w:rsidP="00E06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062F0" w:rsidRPr="005938AD">
              <w:rPr>
                <w:rFonts w:ascii="Times New Roman" w:hAnsi="Times New Roman" w:cs="Times New Roman"/>
                <w:sz w:val="24"/>
                <w:szCs w:val="24"/>
              </w:rPr>
              <w:t>н.</w:t>
            </w:r>
          </w:p>
        </w:tc>
        <w:tc>
          <w:tcPr>
            <w:tcW w:w="5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56D3" w:rsidRPr="005938AD" w:rsidRDefault="00E062F0" w:rsidP="00D85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8AD">
              <w:rPr>
                <w:rFonts w:ascii="Times New Roman" w:hAnsi="Times New Roman" w:cs="Times New Roman"/>
                <w:sz w:val="24"/>
                <w:szCs w:val="24"/>
              </w:rPr>
              <w:t>Худ-но-эстетическое  развитие (рисование)</w:t>
            </w:r>
            <w:r w:rsidR="00D856D3" w:rsidRPr="005938AD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Физическое развитие (физкультура)</w:t>
            </w:r>
          </w:p>
          <w:p w:rsidR="00E062F0" w:rsidRPr="005938AD" w:rsidRDefault="00E062F0" w:rsidP="00E062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62F0" w:rsidRPr="005938AD" w:rsidRDefault="00E062F0" w:rsidP="00E062F0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tt-RU"/>
              </w:rPr>
            </w:pPr>
            <w:r w:rsidRPr="005938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  <w:r w:rsidRPr="005938A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tt-RU"/>
              </w:rPr>
              <w:t>00</w:t>
            </w:r>
            <w:r w:rsidRPr="005938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-9</w:t>
            </w:r>
            <w:r w:rsidRPr="005938A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tt-RU"/>
              </w:rPr>
              <w:t>15</w:t>
            </w:r>
          </w:p>
          <w:p w:rsidR="00E61047" w:rsidRPr="005938AD" w:rsidRDefault="002C0E02" w:rsidP="00E61047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tt-RU"/>
              </w:rPr>
            </w:pPr>
            <w:r w:rsidRPr="005938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  <w:r w:rsidRPr="005938A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tt-RU"/>
              </w:rPr>
              <w:t>2</w:t>
            </w:r>
            <w:r w:rsidR="00E61047" w:rsidRPr="005938A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tt-RU"/>
              </w:rPr>
              <w:t>0</w:t>
            </w:r>
            <w:r w:rsidRPr="005938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-10</w:t>
            </w:r>
            <w:r w:rsidRPr="005938A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tt-RU"/>
              </w:rPr>
              <w:t>35</w:t>
            </w:r>
          </w:p>
          <w:p w:rsidR="00E062F0" w:rsidRPr="005938AD" w:rsidRDefault="00E062F0" w:rsidP="00E062F0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tt-RU"/>
              </w:rPr>
            </w:pPr>
          </w:p>
        </w:tc>
        <w:tc>
          <w:tcPr>
            <w:tcW w:w="5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56D3" w:rsidRPr="005938AD" w:rsidRDefault="00E062F0" w:rsidP="00E06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8AD">
              <w:rPr>
                <w:rFonts w:ascii="Times New Roman" w:hAnsi="Times New Roman" w:cs="Times New Roman"/>
                <w:sz w:val="24"/>
                <w:szCs w:val="24"/>
              </w:rPr>
              <w:t>Худ-но-эстетиче</w:t>
            </w:r>
            <w:r w:rsidR="00D856D3" w:rsidRPr="005938AD">
              <w:rPr>
                <w:rFonts w:ascii="Times New Roman" w:hAnsi="Times New Roman" w:cs="Times New Roman"/>
                <w:sz w:val="24"/>
                <w:szCs w:val="24"/>
              </w:rPr>
              <w:t xml:space="preserve">ское </w:t>
            </w:r>
            <w:r w:rsidRPr="005938AD">
              <w:rPr>
                <w:rFonts w:ascii="Times New Roman" w:hAnsi="Times New Roman" w:cs="Times New Roman"/>
                <w:sz w:val="24"/>
                <w:szCs w:val="24"/>
              </w:rPr>
              <w:t>развитие (рисование)</w:t>
            </w:r>
          </w:p>
          <w:p w:rsidR="00D856D3" w:rsidRPr="005938AD" w:rsidRDefault="00D856D3" w:rsidP="00D85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8AD">
              <w:rPr>
                <w:rFonts w:ascii="Times New Roman" w:hAnsi="Times New Roman" w:cs="Times New Roman"/>
                <w:sz w:val="24"/>
                <w:szCs w:val="24"/>
              </w:rPr>
              <w:t>Развитие речи (русский язык)</w:t>
            </w:r>
          </w:p>
          <w:p w:rsidR="002C0E02" w:rsidRPr="005938AD" w:rsidRDefault="002C0E02" w:rsidP="002C0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8AD">
              <w:rPr>
                <w:rFonts w:ascii="Times New Roman" w:hAnsi="Times New Roman" w:cs="Times New Roman"/>
                <w:sz w:val="24"/>
                <w:szCs w:val="24"/>
              </w:rPr>
              <w:t>Физическое развитие (физкультура)</w:t>
            </w:r>
          </w:p>
          <w:p w:rsidR="00D856D3" w:rsidRPr="005938AD" w:rsidRDefault="00D856D3" w:rsidP="00E062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62F0" w:rsidRPr="005938AD" w:rsidRDefault="00E062F0" w:rsidP="00E062F0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tt-RU"/>
              </w:rPr>
            </w:pPr>
            <w:r w:rsidRPr="005938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  <w:r w:rsidRPr="005938A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tt-RU"/>
              </w:rPr>
              <w:t>00</w:t>
            </w:r>
            <w:r w:rsidRPr="005938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-9</w:t>
            </w:r>
            <w:r w:rsidRPr="005938A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tt-RU"/>
              </w:rPr>
              <w:t>30</w:t>
            </w:r>
          </w:p>
          <w:p w:rsidR="00E062F0" w:rsidRPr="005938AD" w:rsidRDefault="00E062F0" w:rsidP="00E062F0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tt-RU"/>
              </w:rPr>
            </w:pPr>
            <w:r w:rsidRPr="005938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  <w:r w:rsidRPr="005938A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tt-RU"/>
              </w:rPr>
              <w:t>40-</w:t>
            </w:r>
            <w:r w:rsidRPr="005938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  <w:r w:rsidRPr="005938A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tt-RU"/>
              </w:rPr>
              <w:t>10</w:t>
            </w:r>
          </w:p>
          <w:p w:rsidR="00E062F0" w:rsidRPr="005938AD" w:rsidRDefault="00E062F0" w:rsidP="00E062F0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tt-RU"/>
              </w:rPr>
            </w:pPr>
            <w:r w:rsidRPr="005938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  <w:r w:rsidRPr="005938A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tt-RU"/>
              </w:rPr>
              <w:t>20</w:t>
            </w:r>
            <w:r w:rsidRPr="005938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-10</w:t>
            </w:r>
            <w:r w:rsidRPr="005938A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tt-RU"/>
              </w:rPr>
              <w:t>50</w:t>
            </w:r>
          </w:p>
        </w:tc>
      </w:tr>
      <w:tr w:rsidR="00E062F0" w:rsidRPr="005938AD" w:rsidTr="00B314AB">
        <w:tc>
          <w:tcPr>
            <w:tcW w:w="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62F0" w:rsidRPr="005938AD" w:rsidRDefault="00E062F0" w:rsidP="00E06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8AD">
              <w:rPr>
                <w:rFonts w:ascii="Times New Roman" w:hAnsi="Times New Roman" w:cs="Times New Roman"/>
                <w:sz w:val="24"/>
                <w:szCs w:val="24"/>
              </w:rPr>
              <w:t xml:space="preserve">Вт. </w:t>
            </w:r>
          </w:p>
        </w:tc>
        <w:tc>
          <w:tcPr>
            <w:tcW w:w="5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0E02" w:rsidRPr="005938AD" w:rsidRDefault="002C0E02" w:rsidP="00E06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8AD">
              <w:rPr>
                <w:rFonts w:ascii="Times New Roman" w:hAnsi="Times New Roman" w:cs="Times New Roman"/>
                <w:sz w:val="24"/>
                <w:szCs w:val="24"/>
              </w:rPr>
              <w:t xml:space="preserve">Худ-но-эстетическое </w:t>
            </w:r>
            <w:proofErr w:type="spellStart"/>
            <w:r w:rsidR="005938AD">
              <w:rPr>
                <w:rFonts w:ascii="Times New Roman" w:hAnsi="Times New Roman" w:cs="Times New Roman"/>
                <w:sz w:val="24"/>
                <w:szCs w:val="24"/>
              </w:rPr>
              <w:t>развити</w:t>
            </w:r>
            <w:proofErr w:type="spellEnd"/>
            <w:r w:rsidRPr="005938AD">
              <w:rPr>
                <w:rFonts w:ascii="Times New Roman" w:hAnsi="Times New Roman" w:cs="Times New Roman"/>
                <w:sz w:val="24"/>
                <w:szCs w:val="24"/>
              </w:rPr>
              <w:t>(лепка/аппликация)</w:t>
            </w:r>
          </w:p>
          <w:p w:rsidR="00E062F0" w:rsidRPr="005938AD" w:rsidRDefault="00E062F0" w:rsidP="00E06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8AD">
              <w:rPr>
                <w:rFonts w:ascii="Times New Roman" w:hAnsi="Times New Roman" w:cs="Times New Roman"/>
                <w:sz w:val="24"/>
                <w:szCs w:val="24"/>
              </w:rPr>
              <w:t>Худ-но-эстетическое  развитие (музыка)</w:t>
            </w:r>
          </w:p>
          <w:p w:rsidR="00E062F0" w:rsidRPr="005938AD" w:rsidRDefault="00E062F0" w:rsidP="00E062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62F0" w:rsidRPr="005938AD" w:rsidRDefault="00E062F0" w:rsidP="00E062F0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tt-RU"/>
              </w:rPr>
            </w:pPr>
            <w:r w:rsidRPr="005938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  <w:r w:rsidR="002C0E02" w:rsidRPr="005938A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tt-RU"/>
              </w:rPr>
              <w:t>0</w:t>
            </w:r>
            <w:r w:rsidRPr="005938A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tt-RU"/>
              </w:rPr>
              <w:t>0</w:t>
            </w:r>
            <w:r w:rsidRPr="005938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-9</w:t>
            </w:r>
            <w:r w:rsidR="002C0E02" w:rsidRPr="005938A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tt-RU"/>
              </w:rPr>
              <w:t>1</w:t>
            </w:r>
            <w:r w:rsidRPr="005938A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tt-RU"/>
              </w:rPr>
              <w:t>5</w:t>
            </w:r>
          </w:p>
          <w:p w:rsidR="002C0E02" w:rsidRPr="005938AD" w:rsidRDefault="002C0E02" w:rsidP="002C0E02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tt-RU"/>
              </w:rPr>
            </w:pPr>
            <w:r w:rsidRPr="005938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  <w:r w:rsidRPr="005938A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tt-RU"/>
              </w:rPr>
              <w:t>20</w:t>
            </w:r>
            <w:r w:rsidRPr="005938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-10</w:t>
            </w:r>
            <w:r w:rsidRPr="005938A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tt-RU"/>
              </w:rPr>
              <w:t>35</w:t>
            </w:r>
          </w:p>
          <w:p w:rsidR="00E062F0" w:rsidRPr="005938AD" w:rsidRDefault="00E062F0" w:rsidP="00E062F0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tt-RU"/>
              </w:rPr>
            </w:pPr>
          </w:p>
        </w:tc>
        <w:tc>
          <w:tcPr>
            <w:tcW w:w="5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0E02" w:rsidRPr="005938AD" w:rsidRDefault="002C0E02" w:rsidP="002C0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8AD">
              <w:rPr>
                <w:rFonts w:ascii="Times New Roman" w:hAnsi="Times New Roman" w:cs="Times New Roman"/>
                <w:sz w:val="24"/>
                <w:szCs w:val="24"/>
              </w:rPr>
              <w:t>Худ-но-эстетическое развитие (лепка/аппликация)</w:t>
            </w:r>
          </w:p>
          <w:p w:rsidR="002C0E02" w:rsidRPr="005938AD" w:rsidRDefault="00D856D3" w:rsidP="002C0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8AD">
              <w:rPr>
                <w:rFonts w:ascii="Times New Roman" w:hAnsi="Times New Roman" w:cs="Times New Roman"/>
                <w:sz w:val="24"/>
                <w:szCs w:val="24"/>
              </w:rPr>
              <w:t>Развитие речи (русский язык)</w:t>
            </w:r>
          </w:p>
          <w:p w:rsidR="002C0E02" w:rsidRPr="005938AD" w:rsidRDefault="002C0E02" w:rsidP="002C0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8AD">
              <w:rPr>
                <w:rFonts w:ascii="Times New Roman" w:hAnsi="Times New Roman" w:cs="Times New Roman"/>
                <w:sz w:val="24"/>
                <w:szCs w:val="24"/>
              </w:rPr>
              <w:t>Худ-но-эстетическое развитие (музыка)</w:t>
            </w:r>
          </w:p>
          <w:p w:rsidR="00E062F0" w:rsidRPr="005938AD" w:rsidRDefault="00E062F0" w:rsidP="002C0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62F0" w:rsidRPr="005938AD" w:rsidRDefault="00E062F0" w:rsidP="00E062F0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tt-RU"/>
              </w:rPr>
            </w:pPr>
            <w:r w:rsidRPr="005938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  <w:r w:rsidRPr="005938A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tt-RU"/>
              </w:rPr>
              <w:t>00</w:t>
            </w:r>
            <w:r w:rsidRPr="005938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-9</w:t>
            </w:r>
            <w:r w:rsidRPr="005938A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tt-RU"/>
              </w:rPr>
              <w:t>30</w:t>
            </w:r>
          </w:p>
          <w:p w:rsidR="00E062F0" w:rsidRPr="005938AD" w:rsidRDefault="00E062F0" w:rsidP="00E062F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38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  <w:r w:rsidRPr="005938A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tt-RU"/>
              </w:rPr>
              <w:t>40</w:t>
            </w:r>
            <w:r w:rsidRPr="005938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-10</w:t>
            </w:r>
            <w:r w:rsidRPr="005938A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tt-RU"/>
              </w:rPr>
              <w:t>10</w:t>
            </w:r>
          </w:p>
          <w:p w:rsidR="00E062F0" w:rsidRPr="005938AD" w:rsidRDefault="00E062F0" w:rsidP="00E062F0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tt-RU"/>
              </w:rPr>
            </w:pPr>
            <w:r w:rsidRPr="005938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  <w:r w:rsidRPr="005938A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tt-RU"/>
              </w:rPr>
              <w:t>20</w:t>
            </w:r>
            <w:r w:rsidRPr="005938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-10</w:t>
            </w:r>
            <w:r w:rsidRPr="005938A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tt-RU"/>
              </w:rPr>
              <w:t>50</w:t>
            </w:r>
          </w:p>
        </w:tc>
      </w:tr>
      <w:tr w:rsidR="00E062F0" w:rsidRPr="005938AD" w:rsidTr="00B314AB">
        <w:tc>
          <w:tcPr>
            <w:tcW w:w="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62F0" w:rsidRPr="005938AD" w:rsidRDefault="00E062F0" w:rsidP="00E06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8AD">
              <w:rPr>
                <w:rFonts w:ascii="Times New Roman" w:hAnsi="Times New Roman" w:cs="Times New Roman"/>
                <w:sz w:val="24"/>
                <w:szCs w:val="24"/>
              </w:rPr>
              <w:t>Ср.</w:t>
            </w:r>
          </w:p>
        </w:tc>
        <w:tc>
          <w:tcPr>
            <w:tcW w:w="5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62F0" w:rsidRPr="005938AD" w:rsidRDefault="00E062F0" w:rsidP="00E06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8AD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 (ФЭМП)</w:t>
            </w:r>
          </w:p>
          <w:p w:rsidR="00E062F0" w:rsidRPr="005938AD" w:rsidRDefault="00E062F0" w:rsidP="00E06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8AD">
              <w:rPr>
                <w:rFonts w:ascii="Times New Roman" w:hAnsi="Times New Roman" w:cs="Times New Roman"/>
                <w:sz w:val="24"/>
                <w:szCs w:val="24"/>
              </w:rPr>
              <w:t>Физическое развитие (физкультура)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62F0" w:rsidRPr="005938AD" w:rsidRDefault="00E062F0" w:rsidP="00E062F0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tt-RU"/>
              </w:rPr>
            </w:pPr>
            <w:r w:rsidRPr="005938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  <w:r w:rsidRPr="005938A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tt-RU"/>
              </w:rPr>
              <w:t>00</w:t>
            </w:r>
            <w:r w:rsidRPr="005938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-9</w:t>
            </w:r>
            <w:r w:rsidRPr="005938A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tt-RU"/>
              </w:rPr>
              <w:t>15</w:t>
            </w:r>
          </w:p>
          <w:p w:rsidR="002C0E02" w:rsidRPr="005938AD" w:rsidRDefault="002C0E02" w:rsidP="002C0E02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tt-RU"/>
              </w:rPr>
            </w:pPr>
            <w:r w:rsidRPr="005938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  <w:r w:rsidRPr="005938A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tt-RU"/>
              </w:rPr>
              <w:t>20</w:t>
            </w:r>
            <w:r w:rsidRPr="005938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-10</w:t>
            </w:r>
            <w:r w:rsidRPr="005938A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tt-RU"/>
              </w:rPr>
              <w:t>35</w:t>
            </w:r>
          </w:p>
          <w:p w:rsidR="00E062F0" w:rsidRPr="005938AD" w:rsidRDefault="00E062F0" w:rsidP="00E062F0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tt-RU"/>
              </w:rPr>
            </w:pPr>
          </w:p>
          <w:p w:rsidR="00E062F0" w:rsidRPr="005938AD" w:rsidRDefault="00E062F0" w:rsidP="00E062F0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tt-RU"/>
              </w:rPr>
            </w:pPr>
          </w:p>
        </w:tc>
        <w:tc>
          <w:tcPr>
            <w:tcW w:w="5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62F0" w:rsidRPr="005938AD" w:rsidRDefault="00E062F0" w:rsidP="00E06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8AD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 (ФЭМП)</w:t>
            </w:r>
          </w:p>
          <w:p w:rsidR="00E062F0" w:rsidRPr="005938AD" w:rsidRDefault="00E062F0" w:rsidP="00E06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8AD">
              <w:rPr>
                <w:rFonts w:ascii="Times New Roman" w:hAnsi="Times New Roman" w:cs="Times New Roman"/>
                <w:sz w:val="24"/>
                <w:szCs w:val="24"/>
              </w:rPr>
              <w:t>Развитие речи (развитие речи/обучение грамоте)</w:t>
            </w:r>
          </w:p>
          <w:p w:rsidR="00E062F0" w:rsidRPr="005938AD" w:rsidRDefault="00E062F0" w:rsidP="00E06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8AD">
              <w:rPr>
                <w:rFonts w:ascii="Times New Roman" w:hAnsi="Times New Roman" w:cs="Times New Roman"/>
                <w:sz w:val="24"/>
                <w:szCs w:val="24"/>
              </w:rPr>
              <w:t>Физическое развитие (физкультура)</w:t>
            </w:r>
          </w:p>
        </w:tc>
        <w:tc>
          <w:tcPr>
            <w:tcW w:w="16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62F0" w:rsidRPr="005938AD" w:rsidRDefault="00E062F0" w:rsidP="00E062F0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tt-RU"/>
              </w:rPr>
            </w:pPr>
            <w:r w:rsidRPr="005938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  <w:r w:rsidRPr="005938A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tt-RU"/>
              </w:rPr>
              <w:t>00</w:t>
            </w:r>
            <w:r w:rsidRPr="005938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-9</w:t>
            </w:r>
            <w:r w:rsidRPr="005938A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tt-RU"/>
              </w:rPr>
              <w:t>30</w:t>
            </w:r>
          </w:p>
          <w:p w:rsidR="00E062F0" w:rsidRPr="005938AD" w:rsidRDefault="00E062F0" w:rsidP="00E062F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38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  <w:r w:rsidRPr="005938A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tt-RU"/>
              </w:rPr>
              <w:t>40</w:t>
            </w:r>
            <w:r w:rsidRPr="005938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-10</w:t>
            </w:r>
            <w:r w:rsidRPr="005938A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tt-RU"/>
              </w:rPr>
              <w:t>10</w:t>
            </w:r>
          </w:p>
          <w:p w:rsidR="00E062F0" w:rsidRPr="005938AD" w:rsidRDefault="00D856D3" w:rsidP="00E062F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38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  <w:r w:rsidRPr="005938A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tt-RU"/>
              </w:rPr>
              <w:t>20</w:t>
            </w:r>
            <w:r w:rsidRPr="005938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-10</w:t>
            </w:r>
            <w:r w:rsidRPr="005938A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tt-RU"/>
              </w:rPr>
              <w:t>50</w:t>
            </w:r>
          </w:p>
        </w:tc>
      </w:tr>
      <w:tr w:rsidR="00E062F0" w:rsidRPr="005938AD" w:rsidTr="00B314AB">
        <w:tc>
          <w:tcPr>
            <w:tcW w:w="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62F0" w:rsidRPr="005938AD" w:rsidRDefault="00E062F0" w:rsidP="00E06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8AD">
              <w:rPr>
                <w:rFonts w:ascii="Times New Roman" w:hAnsi="Times New Roman" w:cs="Times New Roman"/>
                <w:sz w:val="24"/>
                <w:szCs w:val="24"/>
              </w:rPr>
              <w:t>Чт.</w:t>
            </w:r>
          </w:p>
        </w:tc>
        <w:tc>
          <w:tcPr>
            <w:tcW w:w="5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0E02" w:rsidRPr="005938AD" w:rsidRDefault="002C0E02" w:rsidP="00E06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8AD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Познавательное развитие (ФЦКМ) </w:t>
            </w:r>
          </w:p>
          <w:p w:rsidR="00E062F0" w:rsidRPr="005938AD" w:rsidRDefault="00E062F0" w:rsidP="00E06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8AD">
              <w:rPr>
                <w:rFonts w:ascii="Times New Roman" w:hAnsi="Times New Roman" w:cs="Times New Roman"/>
                <w:sz w:val="24"/>
                <w:szCs w:val="24"/>
              </w:rPr>
              <w:t>Худ-но-эстетическое  развитие (музыка)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481E" w:rsidRPr="005938AD" w:rsidRDefault="00F7481E" w:rsidP="00F7481E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tt-RU"/>
              </w:rPr>
            </w:pPr>
            <w:r w:rsidRPr="005938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  <w:r w:rsidRPr="005938A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tt-RU"/>
              </w:rPr>
              <w:t>00</w:t>
            </w:r>
            <w:r w:rsidRPr="005938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-9</w:t>
            </w:r>
            <w:r w:rsidRPr="005938A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tt-RU"/>
              </w:rPr>
              <w:t>15</w:t>
            </w:r>
          </w:p>
          <w:p w:rsidR="002C0E02" w:rsidRPr="005938AD" w:rsidRDefault="002C0E02" w:rsidP="002C0E02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tt-RU"/>
              </w:rPr>
            </w:pPr>
            <w:r w:rsidRPr="005938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  <w:r w:rsidRPr="005938A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tt-RU"/>
              </w:rPr>
              <w:t>20</w:t>
            </w:r>
            <w:r w:rsidRPr="005938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-10</w:t>
            </w:r>
            <w:r w:rsidRPr="005938A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tt-RU"/>
              </w:rPr>
              <w:t>35</w:t>
            </w:r>
          </w:p>
          <w:p w:rsidR="00E062F0" w:rsidRPr="005938AD" w:rsidRDefault="00E062F0" w:rsidP="00E062F0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tt-RU"/>
              </w:rPr>
            </w:pPr>
          </w:p>
        </w:tc>
        <w:tc>
          <w:tcPr>
            <w:tcW w:w="5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56D3" w:rsidRPr="005938AD" w:rsidRDefault="00D856D3" w:rsidP="00D85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8AD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 (ФЦКМ)</w:t>
            </w:r>
          </w:p>
          <w:p w:rsidR="00D856D3" w:rsidRPr="005938AD" w:rsidRDefault="00D856D3" w:rsidP="00D85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8AD">
              <w:rPr>
                <w:rFonts w:ascii="Times New Roman" w:hAnsi="Times New Roman" w:cs="Times New Roman"/>
                <w:sz w:val="24"/>
                <w:szCs w:val="24"/>
              </w:rPr>
              <w:t>Развитие речи (развитие речи/обучение грамоте)</w:t>
            </w:r>
          </w:p>
          <w:p w:rsidR="00F7481E" w:rsidRPr="005938AD" w:rsidRDefault="00D856D3" w:rsidP="00F7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8AD">
              <w:rPr>
                <w:rFonts w:ascii="Times New Roman" w:hAnsi="Times New Roman" w:cs="Times New Roman"/>
                <w:sz w:val="24"/>
                <w:szCs w:val="24"/>
              </w:rPr>
              <w:t xml:space="preserve">Худ-но-эстетическое </w:t>
            </w:r>
            <w:r w:rsidR="00E062F0" w:rsidRPr="005938AD">
              <w:rPr>
                <w:rFonts w:ascii="Times New Roman" w:hAnsi="Times New Roman" w:cs="Times New Roman"/>
                <w:sz w:val="24"/>
                <w:szCs w:val="24"/>
              </w:rPr>
              <w:t>развитие (музыка)</w:t>
            </w:r>
          </w:p>
          <w:p w:rsidR="00E062F0" w:rsidRPr="005938AD" w:rsidRDefault="00E062F0" w:rsidP="00D856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62F0" w:rsidRPr="005938AD" w:rsidRDefault="00E062F0" w:rsidP="00E062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938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  <w:r w:rsidRPr="005938A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tt-RU"/>
              </w:rPr>
              <w:t>00</w:t>
            </w:r>
            <w:r w:rsidRPr="005938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-9</w:t>
            </w:r>
            <w:r w:rsidRPr="005938A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tt-RU"/>
              </w:rPr>
              <w:t>30</w:t>
            </w:r>
          </w:p>
          <w:p w:rsidR="00F7481E" w:rsidRPr="005938AD" w:rsidRDefault="00F7481E" w:rsidP="00F7481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38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  <w:r w:rsidRPr="005938A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tt-RU"/>
              </w:rPr>
              <w:t>40</w:t>
            </w:r>
            <w:r w:rsidRPr="005938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-10</w:t>
            </w:r>
            <w:r w:rsidRPr="005938A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tt-RU"/>
              </w:rPr>
              <w:t>10</w:t>
            </w:r>
          </w:p>
          <w:p w:rsidR="00E062F0" w:rsidRPr="005938AD" w:rsidRDefault="003C7AF3" w:rsidP="00E062F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38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  <w:r w:rsidRPr="005938A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tt-RU"/>
              </w:rPr>
              <w:t>20</w:t>
            </w:r>
            <w:r w:rsidRPr="005938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-10</w:t>
            </w:r>
            <w:r w:rsidRPr="005938A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tt-RU"/>
              </w:rPr>
              <w:t>50</w:t>
            </w:r>
          </w:p>
          <w:p w:rsidR="00E062F0" w:rsidRPr="005938AD" w:rsidRDefault="00E062F0" w:rsidP="00E062F0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tt-RU"/>
              </w:rPr>
            </w:pPr>
          </w:p>
        </w:tc>
      </w:tr>
      <w:tr w:rsidR="00E062F0" w:rsidRPr="005938AD" w:rsidTr="00B314AB">
        <w:tc>
          <w:tcPr>
            <w:tcW w:w="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62F0" w:rsidRPr="005938AD" w:rsidRDefault="00E062F0" w:rsidP="00E06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8AD">
              <w:rPr>
                <w:rFonts w:ascii="Times New Roman" w:hAnsi="Times New Roman" w:cs="Times New Roman"/>
                <w:sz w:val="24"/>
                <w:szCs w:val="24"/>
              </w:rPr>
              <w:t>Пт.</w:t>
            </w:r>
          </w:p>
        </w:tc>
        <w:tc>
          <w:tcPr>
            <w:tcW w:w="5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481E" w:rsidRPr="005938AD" w:rsidRDefault="002C0E02" w:rsidP="00E06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8AD">
              <w:rPr>
                <w:rFonts w:ascii="Times New Roman" w:hAnsi="Times New Roman" w:cs="Times New Roman"/>
                <w:sz w:val="24"/>
                <w:szCs w:val="24"/>
              </w:rPr>
              <w:t>Развитие речи (ознакомление с худ</w:t>
            </w:r>
            <w:proofErr w:type="gramStart"/>
            <w:r w:rsidRPr="005938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938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938A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5938AD">
              <w:rPr>
                <w:rFonts w:ascii="Times New Roman" w:hAnsi="Times New Roman" w:cs="Times New Roman"/>
                <w:sz w:val="24"/>
                <w:szCs w:val="24"/>
              </w:rPr>
              <w:t>ит.)</w:t>
            </w:r>
          </w:p>
          <w:p w:rsidR="00E062F0" w:rsidRPr="005938AD" w:rsidRDefault="00E062F0" w:rsidP="00E06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8AD">
              <w:rPr>
                <w:rFonts w:ascii="Times New Roman" w:hAnsi="Times New Roman" w:cs="Times New Roman"/>
                <w:sz w:val="24"/>
                <w:szCs w:val="24"/>
              </w:rPr>
              <w:t>Физическое развитие (физкультура на св. воздухе)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481E" w:rsidRPr="005938AD" w:rsidRDefault="00F7481E" w:rsidP="00F7481E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tt-RU"/>
              </w:rPr>
            </w:pPr>
            <w:r w:rsidRPr="005938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  <w:r w:rsidRPr="005938A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tt-RU"/>
              </w:rPr>
              <w:t>00</w:t>
            </w:r>
            <w:r w:rsidRPr="005938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-9</w:t>
            </w:r>
            <w:r w:rsidRPr="005938A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tt-RU"/>
              </w:rPr>
              <w:t>15</w:t>
            </w:r>
          </w:p>
          <w:p w:rsidR="002C0E02" w:rsidRPr="005938AD" w:rsidRDefault="002C0E02" w:rsidP="002C0E02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tt-RU"/>
              </w:rPr>
            </w:pPr>
            <w:r w:rsidRPr="005938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  <w:r w:rsidRPr="005938A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tt-RU"/>
              </w:rPr>
              <w:t>20</w:t>
            </w:r>
            <w:r w:rsidRPr="005938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-10</w:t>
            </w:r>
            <w:r w:rsidRPr="005938A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tt-RU"/>
              </w:rPr>
              <w:t>35</w:t>
            </w:r>
          </w:p>
          <w:p w:rsidR="00F7481E" w:rsidRPr="005938AD" w:rsidRDefault="00F7481E" w:rsidP="00E062F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062F0" w:rsidRPr="005938AD" w:rsidRDefault="00E062F0" w:rsidP="00E062F0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tt-RU"/>
              </w:rPr>
            </w:pPr>
          </w:p>
        </w:tc>
        <w:tc>
          <w:tcPr>
            <w:tcW w:w="5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62F0" w:rsidRPr="005938AD" w:rsidRDefault="00E062F0" w:rsidP="00E06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8AD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 (ФЭМП)</w:t>
            </w:r>
          </w:p>
          <w:p w:rsidR="00D856D3" w:rsidRPr="005938AD" w:rsidRDefault="00D856D3" w:rsidP="00D85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8AD">
              <w:rPr>
                <w:rFonts w:ascii="Times New Roman" w:hAnsi="Times New Roman" w:cs="Times New Roman"/>
                <w:sz w:val="24"/>
                <w:szCs w:val="24"/>
              </w:rPr>
              <w:t>Развитие речи (русский язык)</w:t>
            </w:r>
          </w:p>
          <w:p w:rsidR="00E062F0" w:rsidRPr="005938AD" w:rsidRDefault="00E062F0" w:rsidP="00E06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8AD">
              <w:rPr>
                <w:rFonts w:ascii="Times New Roman" w:hAnsi="Times New Roman" w:cs="Times New Roman"/>
                <w:sz w:val="24"/>
                <w:szCs w:val="24"/>
              </w:rPr>
              <w:t>Физическое развитие (физкультура на св. воздухе)</w:t>
            </w:r>
          </w:p>
          <w:p w:rsidR="00D856D3" w:rsidRPr="005938AD" w:rsidRDefault="00D856D3" w:rsidP="00593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8AD">
              <w:rPr>
                <w:rFonts w:ascii="Times New Roman" w:hAnsi="Times New Roman" w:cs="Times New Roman"/>
                <w:sz w:val="24"/>
                <w:szCs w:val="24"/>
              </w:rPr>
              <w:t xml:space="preserve">Худ-но-эстетическое развитие (рисование) </w:t>
            </w:r>
          </w:p>
        </w:tc>
        <w:tc>
          <w:tcPr>
            <w:tcW w:w="16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62F0" w:rsidRPr="005938AD" w:rsidRDefault="00E062F0" w:rsidP="00E062F0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tt-RU"/>
              </w:rPr>
            </w:pPr>
            <w:r w:rsidRPr="005938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  <w:r w:rsidRPr="005938A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tt-RU"/>
              </w:rPr>
              <w:t>00</w:t>
            </w:r>
            <w:r w:rsidRPr="005938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-9</w:t>
            </w:r>
            <w:r w:rsidRPr="005938A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tt-RU"/>
              </w:rPr>
              <w:t>30</w:t>
            </w:r>
          </w:p>
          <w:p w:rsidR="00E062F0" w:rsidRPr="005938AD" w:rsidRDefault="00E062F0" w:rsidP="00E062F0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tt-RU"/>
              </w:rPr>
            </w:pPr>
            <w:r w:rsidRPr="005938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  <w:r w:rsidRPr="005938A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tt-RU"/>
              </w:rPr>
              <w:t>40</w:t>
            </w:r>
            <w:r w:rsidRPr="005938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-10</w:t>
            </w:r>
            <w:r w:rsidRPr="005938A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tt-RU"/>
              </w:rPr>
              <w:t>10</w:t>
            </w:r>
          </w:p>
          <w:p w:rsidR="00E062F0" w:rsidRPr="005938AD" w:rsidRDefault="00E062F0" w:rsidP="00E062F0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tt-RU"/>
              </w:rPr>
            </w:pPr>
            <w:r w:rsidRPr="005938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  <w:r w:rsidRPr="005938A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tt-RU"/>
              </w:rPr>
              <w:t>20</w:t>
            </w:r>
            <w:r w:rsidRPr="005938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-10</w:t>
            </w:r>
            <w:r w:rsidRPr="005938A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tt-RU"/>
              </w:rPr>
              <w:t>50</w:t>
            </w:r>
          </w:p>
          <w:p w:rsidR="00E062F0" w:rsidRPr="005938AD" w:rsidRDefault="00E062F0" w:rsidP="00E062F0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tt-RU"/>
              </w:rPr>
            </w:pPr>
            <w:r w:rsidRPr="005938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  <w:r w:rsidRPr="005938A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tt-RU"/>
              </w:rPr>
              <w:t>30-</w:t>
            </w:r>
            <w:r w:rsidRPr="005938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  <w:r w:rsidRPr="005938A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tt-RU"/>
              </w:rPr>
              <w:t>00</w:t>
            </w:r>
          </w:p>
        </w:tc>
      </w:tr>
      <w:tr w:rsidR="00E062F0" w:rsidRPr="005938AD" w:rsidTr="00B314AB">
        <w:tc>
          <w:tcPr>
            <w:tcW w:w="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62F0" w:rsidRPr="005938AD" w:rsidRDefault="00E062F0" w:rsidP="00E062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62F0" w:rsidRPr="005938AD" w:rsidRDefault="00E062F0" w:rsidP="00E062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62F0" w:rsidRPr="005938AD" w:rsidRDefault="005938AD" w:rsidP="00593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8AD">
              <w:rPr>
                <w:rFonts w:ascii="Times New Roman" w:hAnsi="Times New Roman" w:cs="Times New Roman"/>
                <w:sz w:val="24"/>
                <w:szCs w:val="24"/>
              </w:rPr>
              <w:t xml:space="preserve">2 часа 30 </w:t>
            </w:r>
            <w:r w:rsidR="00E062F0" w:rsidRPr="005938AD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</w:tc>
        <w:tc>
          <w:tcPr>
            <w:tcW w:w="5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62F0" w:rsidRPr="005938AD" w:rsidRDefault="00E062F0" w:rsidP="00E062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62F0" w:rsidRPr="005938AD" w:rsidRDefault="00E062F0" w:rsidP="002C0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8AD">
              <w:rPr>
                <w:rFonts w:ascii="Times New Roman" w:hAnsi="Times New Roman" w:cs="Times New Roman"/>
                <w:sz w:val="24"/>
                <w:szCs w:val="24"/>
              </w:rPr>
              <w:t xml:space="preserve">8 часов </w:t>
            </w:r>
          </w:p>
          <w:p w:rsidR="00E062F0" w:rsidRPr="005938AD" w:rsidRDefault="00E062F0" w:rsidP="002C0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062F0" w:rsidRPr="005938AD" w:rsidRDefault="00E062F0" w:rsidP="00E062F0">
      <w:pPr>
        <w:spacing w:after="0"/>
        <w:rPr>
          <w:rFonts w:ascii="Times New Roman" w:hAnsi="Times New Roman" w:cs="Times New Roman"/>
          <w:sz w:val="24"/>
          <w:szCs w:val="24"/>
        </w:rPr>
        <w:sectPr w:rsidR="00E062F0" w:rsidRPr="005938AD">
          <w:type w:val="continuous"/>
          <w:pgSz w:w="16838" w:h="11906" w:orient="landscape"/>
          <w:pgMar w:top="567" w:right="1134" w:bottom="850" w:left="1134" w:header="708" w:footer="708" w:gutter="0"/>
          <w:cols w:space="720"/>
        </w:sectPr>
      </w:pPr>
    </w:p>
    <w:p w:rsidR="00AE1D7F" w:rsidRDefault="00AE1D7F"/>
    <w:sectPr w:rsidR="00AE1D7F" w:rsidSect="00AE1D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062F0"/>
    <w:rsid w:val="00084B22"/>
    <w:rsid w:val="001937C9"/>
    <w:rsid w:val="00275BAF"/>
    <w:rsid w:val="002C0E02"/>
    <w:rsid w:val="0030450C"/>
    <w:rsid w:val="003C7AF3"/>
    <w:rsid w:val="005938AD"/>
    <w:rsid w:val="006C4BBB"/>
    <w:rsid w:val="00702E75"/>
    <w:rsid w:val="00AE1D7F"/>
    <w:rsid w:val="00B2707C"/>
    <w:rsid w:val="00B314AB"/>
    <w:rsid w:val="00D20B0B"/>
    <w:rsid w:val="00D856D3"/>
    <w:rsid w:val="00E062F0"/>
    <w:rsid w:val="00E61047"/>
    <w:rsid w:val="00F748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E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062F0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E062F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938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938A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213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</dc:creator>
  <cp:lastModifiedBy>irina</cp:lastModifiedBy>
  <cp:revision>5</cp:revision>
  <cp:lastPrinted>2023-09-04T03:35:00Z</cp:lastPrinted>
  <dcterms:created xsi:type="dcterms:W3CDTF">2020-09-02T17:04:00Z</dcterms:created>
  <dcterms:modified xsi:type="dcterms:W3CDTF">2023-10-25T09:14:00Z</dcterms:modified>
</cp:coreProperties>
</file>